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127"/>
        <w:gridCol w:w="2692"/>
      </w:tblGrid>
      <w:tr w:rsidR="00D605C9" w:rsidRPr="00D674E8" w:rsidTr="00EE3181">
        <w:tc>
          <w:tcPr>
            <w:tcW w:w="10774" w:type="dxa"/>
            <w:gridSpan w:val="4"/>
          </w:tcPr>
          <w:p w:rsidR="00E50BB8" w:rsidRPr="00B0244C" w:rsidRDefault="00D605C9" w:rsidP="00E50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лиц, получивших уведомление (с прилагаемыми документами) о проведении общего собрания собственников помещений в многоквартирном жилом доме по адресу: </w:t>
            </w:r>
            <w:r w:rsidR="00F338BB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Курск, </w:t>
            </w:r>
            <w:proofErr w:type="spellStart"/>
            <w:r w:rsidR="00F338BB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="00F338BB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</w:t>
            </w:r>
            <w:proofErr w:type="spellStart"/>
            <w:r w:rsidR="00F338BB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>Плевицкой</w:t>
            </w:r>
            <w:proofErr w:type="spellEnd"/>
            <w:r w:rsidR="00F338BB" w:rsidRPr="00F338BB">
              <w:rPr>
                <w:rFonts w:ascii="Times New Roman" w:hAnsi="Times New Roman" w:cs="Times New Roman"/>
                <w:b/>
                <w:sz w:val="28"/>
                <w:szCs w:val="28"/>
              </w:rPr>
              <w:t>, д. 2</w:t>
            </w:r>
            <w:r w:rsidR="008C73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50BB8" w:rsidRDefault="00E50BB8" w:rsidP="00E50BB8">
            <w:pPr>
              <w:rPr>
                <w:rFonts w:ascii="Times New Roman" w:hAnsi="Times New Roman"/>
              </w:rPr>
            </w:pPr>
            <w:r w:rsidRPr="001E4325">
              <w:rPr>
                <w:rFonts w:ascii="Times New Roman" w:hAnsi="Times New Roman"/>
              </w:rPr>
              <w:t>(собрание в очно-заочной форме,</w:t>
            </w:r>
            <w:r w:rsidRPr="001E4325">
              <w:rPr>
                <w:rFonts w:ascii="Times New Roman" w:hAnsi="Times New Roman"/>
                <w:b/>
              </w:rPr>
              <w:t xml:space="preserve"> </w:t>
            </w:r>
            <w:r w:rsidRPr="001E4325">
              <w:rPr>
                <w:rFonts w:ascii="Times New Roman" w:hAnsi="Times New Roman"/>
              </w:rPr>
              <w:t xml:space="preserve">очная часть </w:t>
            </w:r>
            <w:r>
              <w:rPr>
                <w:rFonts w:ascii="Times New Roman" w:hAnsi="Times New Roman"/>
              </w:rPr>
              <w:t>–</w:t>
            </w:r>
            <w:r w:rsidRPr="001E43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9B792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»</w:t>
            </w:r>
            <w:r w:rsidR="009B7924">
              <w:rPr>
                <w:rFonts w:ascii="Times New Roman" w:hAnsi="Times New Roman"/>
              </w:rPr>
              <w:t xml:space="preserve"> </w:t>
            </w:r>
            <w:proofErr w:type="gramStart"/>
            <w:r w:rsidR="009B7924">
              <w:rPr>
                <w:rFonts w:ascii="Times New Roman" w:hAnsi="Times New Roman"/>
              </w:rPr>
              <w:t>ма</w:t>
            </w:r>
            <w:r w:rsidR="008C73F2">
              <w:rPr>
                <w:rFonts w:ascii="Times New Roman" w:hAnsi="Times New Roman"/>
              </w:rPr>
              <w:t>я</w:t>
            </w:r>
            <w:r w:rsidR="00F338BB">
              <w:rPr>
                <w:rFonts w:ascii="Times New Roman" w:hAnsi="Times New Roman"/>
              </w:rPr>
              <w:t xml:space="preserve"> </w:t>
            </w:r>
            <w:r w:rsidRPr="001E4325">
              <w:rPr>
                <w:rFonts w:ascii="Times New Roman" w:hAnsi="Times New Roman"/>
              </w:rPr>
              <w:t xml:space="preserve"> 20</w:t>
            </w:r>
            <w:r w:rsidR="008C73F2">
              <w:rPr>
                <w:rFonts w:ascii="Times New Roman" w:hAnsi="Times New Roman"/>
              </w:rPr>
              <w:t>20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E4325">
              <w:rPr>
                <w:rFonts w:ascii="Times New Roman" w:hAnsi="Times New Roman"/>
              </w:rPr>
              <w:t xml:space="preserve">года в </w:t>
            </w:r>
            <w:r w:rsidR="00F338BB">
              <w:rPr>
                <w:rFonts w:ascii="Times New Roman" w:hAnsi="Times New Roman"/>
              </w:rPr>
              <w:t>0</w:t>
            </w:r>
            <w:r w:rsidR="008C73F2">
              <w:rPr>
                <w:rFonts w:ascii="Times New Roman" w:hAnsi="Times New Roman"/>
              </w:rPr>
              <w:t>9</w:t>
            </w:r>
            <w:r w:rsidR="00E77996">
              <w:rPr>
                <w:rFonts w:ascii="Times New Roman" w:hAnsi="Times New Roman"/>
              </w:rPr>
              <w:t xml:space="preserve">:00 </w:t>
            </w:r>
            <w:r w:rsidRPr="001E4325">
              <w:rPr>
                <w:rFonts w:ascii="Times New Roman" w:hAnsi="Times New Roman"/>
              </w:rPr>
              <w:t xml:space="preserve">ч. </w:t>
            </w:r>
            <w:r w:rsidR="00F338BB" w:rsidRPr="00F338BB">
              <w:rPr>
                <w:rFonts w:ascii="Times New Roman" w:hAnsi="Times New Roman"/>
              </w:rPr>
              <w:t>на площадке у подъезда № 1 указанного многоквартирного дома</w:t>
            </w:r>
            <w:r w:rsidRPr="001E4325">
              <w:rPr>
                <w:rFonts w:ascii="Times New Roman" w:hAnsi="Times New Roman"/>
              </w:rPr>
              <w:t>, заочная часть –</w:t>
            </w:r>
            <w:r>
              <w:rPr>
                <w:rFonts w:ascii="Times New Roman" w:hAnsi="Times New Roman"/>
              </w:rPr>
              <w:t xml:space="preserve"> п</w:t>
            </w:r>
            <w:r w:rsidRPr="001E4325">
              <w:rPr>
                <w:rFonts w:ascii="Times New Roman" w:hAnsi="Times New Roman"/>
              </w:rPr>
              <w:t xml:space="preserve">о </w:t>
            </w:r>
            <w:r w:rsidR="009B7924">
              <w:rPr>
                <w:rFonts w:ascii="Times New Roman" w:hAnsi="Times New Roman"/>
              </w:rPr>
              <w:t>«14</w:t>
            </w:r>
            <w:r>
              <w:rPr>
                <w:rFonts w:ascii="Times New Roman" w:hAnsi="Times New Roman"/>
              </w:rPr>
              <w:t>»</w:t>
            </w:r>
            <w:r w:rsidR="009B7924">
              <w:rPr>
                <w:rFonts w:ascii="Times New Roman" w:hAnsi="Times New Roman"/>
              </w:rPr>
              <w:t xml:space="preserve"> июн</w:t>
            </w:r>
            <w:r w:rsidR="008C73F2">
              <w:rPr>
                <w:rFonts w:ascii="Times New Roman" w:hAnsi="Times New Roman"/>
              </w:rPr>
              <w:t>я</w:t>
            </w:r>
            <w:r w:rsidRPr="001E4325">
              <w:rPr>
                <w:rFonts w:ascii="Times New Roman" w:hAnsi="Times New Roman"/>
              </w:rPr>
              <w:t xml:space="preserve"> 20</w:t>
            </w:r>
            <w:r w:rsidR="008C73F2">
              <w:rPr>
                <w:rFonts w:ascii="Times New Roman" w:hAnsi="Times New Roman"/>
              </w:rPr>
              <w:t>20</w:t>
            </w:r>
            <w:r w:rsidRPr="001E4325">
              <w:rPr>
                <w:rFonts w:ascii="Times New Roman" w:hAnsi="Times New Roman"/>
              </w:rPr>
              <w:t xml:space="preserve"> года).</w:t>
            </w:r>
          </w:p>
          <w:p w:rsidR="00D605C9" w:rsidRPr="00D674E8" w:rsidRDefault="00D605C9" w:rsidP="00E50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24"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B7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3A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9B7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</w:t>
            </w:r>
            <w:bookmarkStart w:id="0" w:name="_GoBack"/>
            <w:bookmarkEnd w:id="0"/>
            <w:r w:rsidR="008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3A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8C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FD7DAF" w:rsidRPr="003A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D605C9" w:rsidRPr="00793ACA" w:rsidTr="00EE3181">
        <w:tc>
          <w:tcPr>
            <w:tcW w:w="1135" w:type="dxa"/>
          </w:tcPr>
          <w:p w:rsidR="00D605C9" w:rsidRPr="00513466" w:rsidRDefault="00D605C9" w:rsidP="00EE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№ квартиры</w:t>
            </w:r>
          </w:p>
          <w:p w:rsidR="00D605C9" w:rsidRPr="00D605C9" w:rsidRDefault="00D605C9" w:rsidP="00EE3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C9" w:rsidRPr="00D605C9" w:rsidRDefault="00D605C9" w:rsidP="00D605C9">
            <w:pPr>
              <w:ind w:left="-249" w:firstLine="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C9" w:rsidRPr="00D605C9" w:rsidRDefault="00D605C9" w:rsidP="00EE3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844CD9" w:rsidRDefault="00D605C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ФИО собственника</w:t>
            </w:r>
            <w:r w:rsidRPr="00CC3A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представителя собственника</w:t>
            </w:r>
          </w:p>
          <w:p w:rsidR="00D605C9" w:rsidRPr="00D605C9" w:rsidRDefault="00844CD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доверенности</w:t>
            </w:r>
            <w:r w:rsidR="00D605C9"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5C9" w:rsidRPr="00D605C9" w:rsidRDefault="00D605C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5C9" w:rsidRPr="00D605C9" w:rsidRDefault="00D605C9" w:rsidP="00EE3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605C9" w:rsidRPr="00D605C9" w:rsidRDefault="00D605C9" w:rsidP="00D60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собственника/ представителя собственника/ в подтверждение получения уведомления о проведении общ. собр. собственников</w:t>
            </w:r>
          </w:p>
        </w:tc>
        <w:tc>
          <w:tcPr>
            <w:tcW w:w="2692" w:type="dxa"/>
          </w:tcPr>
          <w:p w:rsidR="00D605C9" w:rsidRPr="00D605C9" w:rsidRDefault="00D605C9" w:rsidP="00EE3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C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D605C9" w:rsidRPr="00D674E8" w:rsidTr="00EE3181">
        <w:trPr>
          <w:trHeight w:val="70"/>
        </w:trPr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15792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D605C9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D605C9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D605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9" w:rsidRPr="00D674E8" w:rsidTr="00EE3181">
        <w:tc>
          <w:tcPr>
            <w:tcW w:w="1135" w:type="dxa"/>
          </w:tcPr>
          <w:p w:rsidR="00D605C9" w:rsidRPr="00D674E8" w:rsidRDefault="00D605C9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5C9" w:rsidRPr="00D674E8" w:rsidRDefault="00D605C9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605C9" w:rsidRPr="00D674E8" w:rsidRDefault="00D605C9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8" w:rsidRPr="00D674E8" w:rsidTr="00EE3181">
        <w:tc>
          <w:tcPr>
            <w:tcW w:w="1135" w:type="dxa"/>
          </w:tcPr>
          <w:p w:rsidR="004E5C08" w:rsidRPr="00D674E8" w:rsidRDefault="004E5C08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5C08" w:rsidRPr="00D674E8" w:rsidRDefault="004E5C08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5C08" w:rsidRPr="00D674E8" w:rsidRDefault="004E5C08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81" w:rsidRPr="00D674E8" w:rsidTr="00EE3181">
        <w:tc>
          <w:tcPr>
            <w:tcW w:w="1135" w:type="dxa"/>
          </w:tcPr>
          <w:p w:rsidR="00EE3181" w:rsidRPr="00D674E8" w:rsidRDefault="00EE3181" w:rsidP="00EE3181">
            <w:pPr>
              <w:pStyle w:val="a4"/>
              <w:spacing w:before="240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3181" w:rsidRPr="00D674E8" w:rsidRDefault="00EE3181" w:rsidP="00EE3181">
            <w:pPr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E3181" w:rsidRPr="00D674E8" w:rsidRDefault="00EE3181" w:rsidP="00EE31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05" w:rsidRDefault="00415805" w:rsidP="00EE3181"/>
    <w:sectPr w:rsidR="00415805" w:rsidSect="00D605C9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C4" w:rsidRDefault="002B27C4" w:rsidP="00D605C9">
      <w:pPr>
        <w:spacing w:after="0" w:line="240" w:lineRule="auto"/>
      </w:pPr>
      <w:r>
        <w:separator/>
      </w:r>
    </w:p>
  </w:endnote>
  <w:endnote w:type="continuationSeparator" w:id="0">
    <w:p w:rsidR="002B27C4" w:rsidRDefault="002B27C4" w:rsidP="00D6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10651"/>
      <w:docPartObj>
        <w:docPartGallery w:val="Page Numbers (Bottom of Page)"/>
        <w:docPartUnique/>
      </w:docPartObj>
    </w:sdtPr>
    <w:sdtEndPr/>
    <w:sdtContent>
      <w:p w:rsidR="00EE3181" w:rsidRPr="00B0244C" w:rsidRDefault="00EE3181" w:rsidP="00D605C9">
        <w:pPr>
          <w:ind w:left="-1276"/>
          <w:rPr>
            <w:rFonts w:ascii="Times New Roman" w:hAnsi="Times New Roman" w:cs="Times New Roman"/>
            <w:b/>
            <w:sz w:val="28"/>
            <w:szCs w:val="28"/>
          </w:rPr>
        </w:pPr>
        <w:r w:rsidRPr="00D605C9">
          <w:rPr>
            <w:rFonts w:ascii="Times New Roman" w:hAnsi="Times New Roman" w:cs="Times New Roman"/>
            <w:b/>
            <w:i/>
            <w:sz w:val="18"/>
            <w:szCs w:val="18"/>
          </w:rPr>
          <w:t xml:space="preserve">Реестр лиц, получивших уведомление (с прилагаемыми документами) о проведении общего собрания собственников помещений в многоквартирном жилом доме по адресу: </w:t>
        </w:r>
        <w:r w:rsidR="00BC2A57" w:rsidRPr="00BC2A57">
          <w:rPr>
            <w:rFonts w:ascii="Times New Roman" w:hAnsi="Times New Roman" w:cs="Times New Roman"/>
            <w:b/>
            <w:i/>
            <w:sz w:val="18"/>
            <w:szCs w:val="18"/>
          </w:rPr>
          <w:t xml:space="preserve">г. Курск, </w:t>
        </w:r>
        <w:proofErr w:type="spellStart"/>
        <w:r w:rsidR="00BC2A57" w:rsidRPr="00BC2A57">
          <w:rPr>
            <w:rFonts w:ascii="Times New Roman" w:hAnsi="Times New Roman" w:cs="Times New Roman"/>
            <w:b/>
            <w:i/>
            <w:sz w:val="18"/>
            <w:szCs w:val="18"/>
          </w:rPr>
          <w:t>пр-кт</w:t>
        </w:r>
        <w:proofErr w:type="spellEnd"/>
        <w:r w:rsidR="00BC2A57" w:rsidRPr="00BC2A57">
          <w:rPr>
            <w:rFonts w:ascii="Times New Roman" w:hAnsi="Times New Roman" w:cs="Times New Roman"/>
            <w:b/>
            <w:i/>
            <w:sz w:val="18"/>
            <w:szCs w:val="18"/>
          </w:rPr>
          <w:t xml:space="preserve"> Н. </w:t>
        </w:r>
        <w:proofErr w:type="spellStart"/>
        <w:r w:rsidR="00BC2A57" w:rsidRPr="00BC2A57">
          <w:rPr>
            <w:rFonts w:ascii="Times New Roman" w:hAnsi="Times New Roman" w:cs="Times New Roman"/>
            <w:b/>
            <w:i/>
            <w:sz w:val="18"/>
            <w:szCs w:val="18"/>
          </w:rPr>
          <w:t>Плевицкой</w:t>
        </w:r>
        <w:proofErr w:type="spellEnd"/>
        <w:r w:rsidR="00BC2A57" w:rsidRPr="00BC2A57">
          <w:rPr>
            <w:rFonts w:ascii="Times New Roman" w:hAnsi="Times New Roman" w:cs="Times New Roman"/>
            <w:b/>
            <w:i/>
            <w:sz w:val="18"/>
            <w:szCs w:val="18"/>
          </w:rPr>
          <w:t>, д. 2</w:t>
        </w:r>
        <w:r w:rsidR="003F07CE">
          <w:rPr>
            <w:rFonts w:ascii="Times New Roman" w:hAnsi="Times New Roman" w:cs="Times New Roman"/>
            <w:b/>
            <w:i/>
            <w:sz w:val="18"/>
            <w:szCs w:val="18"/>
          </w:rPr>
          <w:t>3</w:t>
        </w:r>
      </w:p>
      <w:p w:rsidR="00EE3181" w:rsidRDefault="002B27C4">
        <w:pPr>
          <w:pStyle w:val="a8"/>
          <w:jc w:val="center"/>
        </w:pPr>
      </w:p>
    </w:sdtContent>
  </w:sdt>
  <w:p w:rsidR="00EE3181" w:rsidRDefault="00EE318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C4" w:rsidRDefault="002B27C4" w:rsidP="00D605C9">
      <w:pPr>
        <w:spacing w:after="0" w:line="240" w:lineRule="auto"/>
      </w:pPr>
      <w:r>
        <w:separator/>
      </w:r>
    </w:p>
  </w:footnote>
  <w:footnote w:type="continuationSeparator" w:id="0">
    <w:p w:rsidR="002B27C4" w:rsidRDefault="002B27C4" w:rsidP="00D6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C9"/>
    <w:rsid w:val="00003162"/>
    <w:rsid w:val="000414FD"/>
    <w:rsid w:val="00060128"/>
    <w:rsid w:val="000E3E28"/>
    <w:rsid w:val="00111AE6"/>
    <w:rsid w:val="0014072D"/>
    <w:rsid w:val="00251BEC"/>
    <w:rsid w:val="002A4950"/>
    <w:rsid w:val="002B27C4"/>
    <w:rsid w:val="00306234"/>
    <w:rsid w:val="00375C49"/>
    <w:rsid w:val="003A5760"/>
    <w:rsid w:val="003D7878"/>
    <w:rsid w:val="003F07CE"/>
    <w:rsid w:val="0041069D"/>
    <w:rsid w:val="00415805"/>
    <w:rsid w:val="0045265D"/>
    <w:rsid w:val="004E5C08"/>
    <w:rsid w:val="00513466"/>
    <w:rsid w:val="00516693"/>
    <w:rsid w:val="005178A2"/>
    <w:rsid w:val="00540E83"/>
    <w:rsid w:val="0065374E"/>
    <w:rsid w:val="00763D0C"/>
    <w:rsid w:val="00810A43"/>
    <w:rsid w:val="00844CD9"/>
    <w:rsid w:val="008C73F2"/>
    <w:rsid w:val="009B7924"/>
    <w:rsid w:val="00A30705"/>
    <w:rsid w:val="00B269A8"/>
    <w:rsid w:val="00B94377"/>
    <w:rsid w:val="00BC2A57"/>
    <w:rsid w:val="00BF374E"/>
    <w:rsid w:val="00C1640A"/>
    <w:rsid w:val="00C22716"/>
    <w:rsid w:val="00CC11A4"/>
    <w:rsid w:val="00CC3A30"/>
    <w:rsid w:val="00CC3ACC"/>
    <w:rsid w:val="00D605C9"/>
    <w:rsid w:val="00D60F0A"/>
    <w:rsid w:val="00D70514"/>
    <w:rsid w:val="00DA25B8"/>
    <w:rsid w:val="00E36C41"/>
    <w:rsid w:val="00E50BB8"/>
    <w:rsid w:val="00E6473D"/>
    <w:rsid w:val="00E77996"/>
    <w:rsid w:val="00EC53C6"/>
    <w:rsid w:val="00EE3181"/>
    <w:rsid w:val="00F338BB"/>
    <w:rsid w:val="00F3524A"/>
    <w:rsid w:val="00F837D4"/>
    <w:rsid w:val="00FB62E7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0BB0"/>
  <w15:docId w15:val="{E7E0076B-960F-463C-B517-F3EEBCC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5C9"/>
    <w:pPr>
      <w:ind w:left="720"/>
      <w:contextualSpacing/>
    </w:pPr>
  </w:style>
  <w:style w:type="paragraph" w:customStyle="1" w:styleId="a5">
    <w:name w:val="Базовый"/>
    <w:rsid w:val="00D605C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D6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5C9"/>
  </w:style>
  <w:style w:type="paragraph" w:styleId="a8">
    <w:name w:val="footer"/>
    <w:basedOn w:val="a"/>
    <w:link w:val="a9"/>
    <w:uiPriority w:val="99"/>
    <w:unhideWhenUsed/>
    <w:rsid w:val="00D6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2017-01-20T17:35:00Z</cp:lastPrinted>
  <dcterms:created xsi:type="dcterms:W3CDTF">2017-11-24T11:28:00Z</dcterms:created>
  <dcterms:modified xsi:type="dcterms:W3CDTF">2020-05-11T08:08:00Z</dcterms:modified>
</cp:coreProperties>
</file>